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0CDFF1A2" w:rsidR="002B4F4A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A41E5E">
        <w:rPr>
          <w:rFonts w:ascii="Verdana" w:hAnsi="Verdana"/>
          <w:b/>
          <w:bCs/>
          <w:sz w:val="20"/>
          <w:szCs w:val="20"/>
        </w:rPr>
        <w:t>PARTE</w:t>
      </w:r>
      <w:r w:rsidR="00A41E5E" w:rsidRPr="00A41E5E">
        <w:rPr>
          <w:rFonts w:ascii="Verdana" w:hAnsi="Verdana"/>
          <w:b/>
          <w:bCs/>
          <w:sz w:val="20"/>
          <w:szCs w:val="20"/>
        </w:rPr>
        <w:t xml:space="preserve"> </w:t>
      </w:r>
      <w:r w:rsidR="00B27161">
        <w:rPr>
          <w:rFonts w:ascii="Verdana" w:hAnsi="Verdana"/>
          <w:b/>
          <w:bCs/>
          <w:sz w:val="20"/>
          <w:szCs w:val="20"/>
        </w:rPr>
        <w:t>3</w:t>
      </w:r>
    </w:p>
    <w:p w14:paraId="653B0E2A" w14:textId="0A70A7B6" w:rsidR="00CC655A" w:rsidRDefault="00861695" w:rsidP="00CC655A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INFORMACIÓN FINANCIERA Y ESQUEMAS DE REPORTE</w:t>
      </w:r>
    </w:p>
    <w:p w14:paraId="1BF07C81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36C9B7A4" w:rsidR="00A41E5E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CAPÍTULO </w:t>
      </w:r>
      <w:r w:rsidR="00B27161">
        <w:rPr>
          <w:rFonts w:ascii="Verdana" w:hAnsi="Verdana"/>
          <w:b/>
          <w:bCs/>
          <w:sz w:val="20"/>
          <w:szCs w:val="20"/>
        </w:rPr>
        <w:t>3</w:t>
      </w:r>
    </w:p>
    <w:p w14:paraId="465936B7" w14:textId="16791331" w:rsidR="00A87928" w:rsidRPr="00A87928" w:rsidRDefault="002B2827" w:rsidP="00A87928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2B2827">
        <w:rPr>
          <w:rFonts w:ascii="Verdana" w:hAnsi="Verdana"/>
          <w:b/>
          <w:bCs/>
          <w:sz w:val="20"/>
          <w:szCs w:val="20"/>
        </w:rPr>
        <w:t>[</w:t>
      </w:r>
      <w:r>
        <w:rPr>
          <w:rFonts w:ascii="Verdana" w:hAnsi="Verdana"/>
          <w:b/>
          <w:bCs/>
          <w:sz w:val="20"/>
          <w:szCs w:val="20"/>
        </w:rPr>
        <w:t xml:space="preserve">               </w:t>
      </w:r>
      <w:r w:rsidRPr="002B2827">
        <w:rPr>
          <w:rFonts w:ascii="Verdana" w:hAnsi="Verdana"/>
          <w:b/>
          <w:bCs/>
          <w:sz w:val="20"/>
          <w:szCs w:val="20"/>
        </w:rPr>
        <w:t xml:space="preserve"> ]</w:t>
      </w:r>
      <w:r w:rsidR="00A87928" w:rsidRPr="00A87928">
        <w:rPr>
          <w:rFonts w:ascii="Verdana" w:hAnsi="Verdana"/>
          <w:b/>
          <w:bCs/>
          <w:sz w:val="20"/>
          <w:szCs w:val="20"/>
        </w:rPr>
        <w:t> </w:t>
      </w:r>
    </w:p>
    <w:p w14:paraId="3F9900A3" w14:textId="6794D22F" w:rsidR="00DA0C0E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3AEDBD8A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07FAC736" w14:textId="77777777" w:rsidR="007A4231" w:rsidRDefault="007A4231" w:rsidP="00402C24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CFC5826" w14:textId="77777777" w:rsidR="00054A77" w:rsidRDefault="00054A77" w:rsidP="00402C24">
      <w:pPr>
        <w:spacing w:after="0"/>
        <w:jc w:val="both"/>
        <w:rPr>
          <w:rFonts w:ascii="Verdana" w:hAnsi="Verdana"/>
          <w:sz w:val="20"/>
          <w:szCs w:val="20"/>
        </w:rPr>
      </w:pPr>
    </w:p>
    <w:p w14:paraId="255DB9D3" w14:textId="1E5065DC" w:rsidR="00054A77" w:rsidRDefault="00054A77" w:rsidP="00402C24">
      <w:pPr>
        <w:spacing w:after="0"/>
        <w:jc w:val="both"/>
        <w:rPr>
          <w:rFonts w:ascii="Verdana" w:hAnsi="Verdana"/>
          <w:sz w:val="20"/>
          <w:szCs w:val="20"/>
        </w:rPr>
      </w:pPr>
      <w:r w:rsidRPr="00054A77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4EDE1DC" wp14:editId="534ECE5C">
                <wp:simplePos x="0" y="0"/>
                <wp:positionH relativeFrom="margin">
                  <wp:posOffset>-38735</wp:posOffset>
                </wp:positionH>
                <wp:positionV relativeFrom="paragraph">
                  <wp:posOffset>262890</wp:posOffset>
                </wp:positionV>
                <wp:extent cx="5689600" cy="2038350"/>
                <wp:effectExtent l="0" t="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6EEE7" w14:textId="2C3E281A" w:rsidR="006911A8" w:rsidRDefault="00054A77" w:rsidP="006911A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054A7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Espacio reservado</w:t>
                            </w:r>
                            <w:r w:rsidR="006911A8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DE1D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3.05pt;margin-top:20.7pt;width:448pt;height:16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" strokeweight="1.5pt">
                <v:textbox>
                  <w:txbxContent>
                    <w:p w14:paraId="1FF6EEE7" w14:textId="2C3E281A" w:rsidR="006911A8" w:rsidRDefault="00054A77" w:rsidP="006911A8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054A77">
                        <w:rPr>
                          <w:rFonts w:ascii="Verdana" w:hAnsi="Verdana"/>
                          <w:sz w:val="20"/>
                          <w:szCs w:val="20"/>
                        </w:rPr>
                        <w:t>Espacio reservado</w:t>
                      </w:r>
                      <w:r w:rsidR="006911A8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B04A10" w14:textId="532A717B" w:rsidR="00054A77" w:rsidRDefault="00054A77" w:rsidP="00402C24">
      <w:pPr>
        <w:spacing w:after="0"/>
        <w:jc w:val="both"/>
        <w:rPr>
          <w:rFonts w:ascii="Verdana" w:hAnsi="Verdana"/>
          <w:sz w:val="20"/>
          <w:szCs w:val="20"/>
        </w:rPr>
      </w:pPr>
    </w:p>
    <w:p w14:paraId="4E75F596" w14:textId="33BAA7D9" w:rsidR="00054A77" w:rsidRPr="00402C24" w:rsidRDefault="00054A77" w:rsidP="00402C24">
      <w:pPr>
        <w:spacing w:after="0"/>
        <w:jc w:val="both"/>
        <w:rPr>
          <w:rFonts w:ascii="Verdana" w:hAnsi="Verdana"/>
          <w:sz w:val="20"/>
          <w:szCs w:val="20"/>
        </w:rPr>
      </w:pPr>
    </w:p>
    <w:sectPr w:rsidR="00054A77" w:rsidRPr="00402C24" w:rsidSect="003C558F">
      <w:headerReference w:type="default" r:id="rId11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9279" w14:textId="77777777" w:rsidR="001B42AC" w:rsidRDefault="001B42AC" w:rsidP="00057BF6">
      <w:pPr>
        <w:spacing w:after="0" w:line="240" w:lineRule="auto"/>
      </w:pPr>
      <w:r>
        <w:separator/>
      </w:r>
    </w:p>
  </w:endnote>
  <w:endnote w:type="continuationSeparator" w:id="0">
    <w:p w14:paraId="4A90FAC9" w14:textId="77777777" w:rsidR="001B42AC" w:rsidRDefault="001B42AC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1F1B" w14:textId="77777777" w:rsidR="001B42AC" w:rsidRDefault="001B42AC" w:rsidP="00057BF6">
      <w:pPr>
        <w:spacing w:after="0" w:line="240" w:lineRule="auto"/>
      </w:pPr>
      <w:r>
        <w:separator/>
      </w:r>
    </w:p>
  </w:footnote>
  <w:footnote w:type="continuationSeparator" w:id="0">
    <w:p w14:paraId="551669BD" w14:textId="77777777" w:rsidR="001B42AC" w:rsidRDefault="001B42AC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0B0BA7"/>
    <w:multiLevelType w:val="hybridMultilevel"/>
    <w:tmpl w:val="E26E312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4487"/>
    <w:multiLevelType w:val="hybridMultilevel"/>
    <w:tmpl w:val="6344B04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4672D"/>
    <w:multiLevelType w:val="hybridMultilevel"/>
    <w:tmpl w:val="0C78D3A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22EF7"/>
    <w:multiLevelType w:val="hybridMultilevel"/>
    <w:tmpl w:val="44FCE8F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76E3C"/>
    <w:multiLevelType w:val="hybridMultilevel"/>
    <w:tmpl w:val="6D3C35C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E0610"/>
    <w:multiLevelType w:val="hybridMultilevel"/>
    <w:tmpl w:val="5A1EADA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3553D"/>
    <w:multiLevelType w:val="hybridMultilevel"/>
    <w:tmpl w:val="86981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DF6FA6"/>
    <w:multiLevelType w:val="hybridMultilevel"/>
    <w:tmpl w:val="F6825A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016367"/>
    <w:multiLevelType w:val="hybridMultilevel"/>
    <w:tmpl w:val="496ACB1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B746782"/>
    <w:multiLevelType w:val="hybridMultilevel"/>
    <w:tmpl w:val="AA2CC714"/>
    <w:lvl w:ilvl="0" w:tplc="51E06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F9A35B0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EED2788E">
      <w:start w:val="1"/>
      <w:numFmt w:val="lowerLetter"/>
      <w:lvlText w:val="%3)"/>
      <w:lvlJc w:val="left"/>
      <w:pPr>
        <w:ind w:left="1695" w:hanging="7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D7307"/>
    <w:multiLevelType w:val="hybridMultilevel"/>
    <w:tmpl w:val="ADF63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227BDF"/>
    <w:multiLevelType w:val="hybridMultilevel"/>
    <w:tmpl w:val="648E26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850A78"/>
    <w:multiLevelType w:val="hybridMultilevel"/>
    <w:tmpl w:val="C0EA5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859B6"/>
    <w:multiLevelType w:val="hybridMultilevel"/>
    <w:tmpl w:val="CF8CC6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425DC"/>
    <w:multiLevelType w:val="multilevel"/>
    <w:tmpl w:val="CC0C76E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A897DBC"/>
    <w:multiLevelType w:val="hybridMultilevel"/>
    <w:tmpl w:val="EE6893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A92893"/>
    <w:multiLevelType w:val="hybridMultilevel"/>
    <w:tmpl w:val="6E08BFAC"/>
    <w:lvl w:ilvl="0" w:tplc="240A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2CFA1F7C"/>
    <w:multiLevelType w:val="hybridMultilevel"/>
    <w:tmpl w:val="02B41F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D472C3"/>
    <w:multiLevelType w:val="hybridMultilevel"/>
    <w:tmpl w:val="F4EA3718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1E67D6"/>
    <w:multiLevelType w:val="hybridMultilevel"/>
    <w:tmpl w:val="DB5272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3C5CAA">
      <w:numFmt w:val="bullet"/>
      <w:lvlText w:val="•"/>
      <w:lvlJc w:val="left"/>
      <w:pPr>
        <w:ind w:left="1536" w:hanging="816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2D2ADE"/>
    <w:multiLevelType w:val="hybridMultilevel"/>
    <w:tmpl w:val="6158C136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9D278C"/>
    <w:multiLevelType w:val="hybridMultilevel"/>
    <w:tmpl w:val="AE02F8FE"/>
    <w:lvl w:ilvl="0" w:tplc="DB468B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74786"/>
    <w:multiLevelType w:val="hybridMultilevel"/>
    <w:tmpl w:val="D6C272AC"/>
    <w:lvl w:ilvl="0" w:tplc="A3C89E8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1133C1"/>
    <w:multiLevelType w:val="hybridMultilevel"/>
    <w:tmpl w:val="0DC46A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58963794"/>
    <w:multiLevelType w:val="hybridMultilevel"/>
    <w:tmpl w:val="B27A98B0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A01F37"/>
    <w:multiLevelType w:val="hybridMultilevel"/>
    <w:tmpl w:val="6DA4926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70428"/>
    <w:multiLevelType w:val="multilevel"/>
    <w:tmpl w:val="3B5206D2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607774DA"/>
    <w:multiLevelType w:val="hybridMultilevel"/>
    <w:tmpl w:val="06AC4E0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A2050F"/>
    <w:multiLevelType w:val="hybridMultilevel"/>
    <w:tmpl w:val="673A995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1457B"/>
    <w:multiLevelType w:val="multilevel"/>
    <w:tmpl w:val="8410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DE0799"/>
    <w:multiLevelType w:val="hybridMultilevel"/>
    <w:tmpl w:val="5F6E74EA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D78BB"/>
    <w:multiLevelType w:val="hybridMultilevel"/>
    <w:tmpl w:val="0EDC81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161E59"/>
    <w:multiLevelType w:val="hybridMultilevel"/>
    <w:tmpl w:val="0B12EFA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740FF"/>
    <w:multiLevelType w:val="hybridMultilevel"/>
    <w:tmpl w:val="8D963E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934984"/>
    <w:multiLevelType w:val="hybridMultilevel"/>
    <w:tmpl w:val="509E0F7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B576DF"/>
    <w:multiLevelType w:val="hybridMultilevel"/>
    <w:tmpl w:val="52029F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7A6689F"/>
    <w:multiLevelType w:val="hybridMultilevel"/>
    <w:tmpl w:val="C762A2B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375582"/>
    <w:multiLevelType w:val="hybridMultilevel"/>
    <w:tmpl w:val="282450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8432656">
    <w:abstractNumId w:val="25"/>
  </w:num>
  <w:num w:numId="2" w16cid:durableId="1880435568">
    <w:abstractNumId w:val="38"/>
  </w:num>
  <w:num w:numId="3" w16cid:durableId="1362513633">
    <w:abstractNumId w:val="0"/>
  </w:num>
  <w:num w:numId="4" w16cid:durableId="865407780">
    <w:abstractNumId w:val="13"/>
  </w:num>
  <w:num w:numId="5" w16cid:durableId="2142072933">
    <w:abstractNumId w:val="11"/>
  </w:num>
  <w:num w:numId="6" w16cid:durableId="1895698361">
    <w:abstractNumId w:val="33"/>
  </w:num>
  <w:num w:numId="7" w16cid:durableId="2113162086">
    <w:abstractNumId w:val="2"/>
  </w:num>
  <w:num w:numId="8" w16cid:durableId="153033862">
    <w:abstractNumId w:val="12"/>
  </w:num>
  <w:num w:numId="9" w16cid:durableId="1967345544">
    <w:abstractNumId w:val="6"/>
  </w:num>
  <w:num w:numId="10" w16cid:durableId="981033342">
    <w:abstractNumId w:val="40"/>
  </w:num>
  <w:num w:numId="11" w16cid:durableId="1402868393">
    <w:abstractNumId w:val="9"/>
  </w:num>
  <w:num w:numId="12" w16cid:durableId="1006246652">
    <w:abstractNumId w:val="28"/>
  </w:num>
  <w:num w:numId="13" w16cid:durableId="978728261">
    <w:abstractNumId w:val="20"/>
  </w:num>
  <w:num w:numId="14" w16cid:durableId="78528817">
    <w:abstractNumId w:val="24"/>
  </w:num>
  <w:num w:numId="15" w16cid:durableId="1400783133">
    <w:abstractNumId w:val="35"/>
  </w:num>
  <w:num w:numId="16" w16cid:durableId="1938364807">
    <w:abstractNumId w:val="17"/>
  </w:num>
  <w:num w:numId="17" w16cid:durableId="1205092842">
    <w:abstractNumId w:val="27"/>
  </w:num>
  <w:num w:numId="18" w16cid:durableId="767624783">
    <w:abstractNumId w:val="37"/>
  </w:num>
  <w:num w:numId="19" w16cid:durableId="1220632725">
    <w:abstractNumId w:val="36"/>
  </w:num>
  <w:num w:numId="20" w16cid:durableId="2122873339">
    <w:abstractNumId w:val="21"/>
  </w:num>
  <w:num w:numId="21" w16cid:durableId="291398624">
    <w:abstractNumId w:val="1"/>
  </w:num>
  <w:num w:numId="22" w16cid:durableId="1656568277">
    <w:abstractNumId w:val="23"/>
  </w:num>
  <w:num w:numId="23" w16cid:durableId="693846277">
    <w:abstractNumId w:val="39"/>
  </w:num>
  <w:num w:numId="24" w16cid:durableId="626394639">
    <w:abstractNumId w:val="34"/>
  </w:num>
  <w:num w:numId="25" w16cid:durableId="1283152959">
    <w:abstractNumId w:val="15"/>
  </w:num>
  <w:num w:numId="26" w16cid:durableId="1833835843">
    <w:abstractNumId w:val="10"/>
  </w:num>
  <w:num w:numId="27" w16cid:durableId="1448355760">
    <w:abstractNumId w:val="22"/>
  </w:num>
  <w:num w:numId="28" w16cid:durableId="1302419666">
    <w:abstractNumId w:val="14"/>
  </w:num>
  <w:num w:numId="29" w16cid:durableId="996416780">
    <w:abstractNumId w:val="19"/>
  </w:num>
  <w:num w:numId="30" w16cid:durableId="679966915">
    <w:abstractNumId w:val="26"/>
  </w:num>
  <w:num w:numId="31" w16cid:durableId="388916171">
    <w:abstractNumId w:val="32"/>
  </w:num>
  <w:num w:numId="32" w16cid:durableId="1085344735">
    <w:abstractNumId w:val="8"/>
  </w:num>
  <w:num w:numId="33" w16cid:durableId="178398284">
    <w:abstractNumId w:val="29"/>
  </w:num>
  <w:num w:numId="34" w16cid:durableId="1256087641">
    <w:abstractNumId w:val="4"/>
  </w:num>
  <w:num w:numId="35" w16cid:durableId="432360488">
    <w:abstractNumId w:val="5"/>
  </w:num>
  <w:num w:numId="36" w16cid:durableId="184101424">
    <w:abstractNumId w:val="30"/>
  </w:num>
  <w:num w:numId="37" w16cid:durableId="1636792291">
    <w:abstractNumId w:val="7"/>
  </w:num>
  <w:num w:numId="38" w16cid:durableId="1738629813">
    <w:abstractNumId w:val="3"/>
  </w:num>
  <w:num w:numId="39" w16cid:durableId="1292438572">
    <w:abstractNumId w:val="18"/>
  </w:num>
  <w:num w:numId="40" w16cid:durableId="538974937">
    <w:abstractNumId w:val="16"/>
  </w:num>
  <w:num w:numId="41" w16cid:durableId="12207460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0534C"/>
    <w:rsid w:val="000535CF"/>
    <w:rsid w:val="00054A77"/>
    <w:rsid w:val="00057BF6"/>
    <w:rsid w:val="0006736C"/>
    <w:rsid w:val="000C1D18"/>
    <w:rsid w:val="000E00DC"/>
    <w:rsid w:val="00104974"/>
    <w:rsid w:val="00143DEC"/>
    <w:rsid w:val="00155EDE"/>
    <w:rsid w:val="0019184F"/>
    <w:rsid w:val="001B42AC"/>
    <w:rsid w:val="001B5187"/>
    <w:rsid w:val="001F6901"/>
    <w:rsid w:val="0021666A"/>
    <w:rsid w:val="002725A6"/>
    <w:rsid w:val="0028365A"/>
    <w:rsid w:val="002856F4"/>
    <w:rsid w:val="002B2827"/>
    <w:rsid w:val="002B4F4A"/>
    <w:rsid w:val="002F5CF4"/>
    <w:rsid w:val="003107F2"/>
    <w:rsid w:val="00324191"/>
    <w:rsid w:val="0036407F"/>
    <w:rsid w:val="003A5CFE"/>
    <w:rsid w:val="003A7F59"/>
    <w:rsid w:val="003B489F"/>
    <w:rsid w:val="003C558F"/>
    <w:rsid w:val="003E6385"/>
    <w:rsid w:val="00402C24"/>
    <w:rsid w:val="0040498E"/>
    <w:rsid w:val="00405030"/>
    <w:rsid w:val="00406D2B"/>
    <w:rsid w:val="0042608D"/>
    <w:rsid w:val="0043223D"/>
    <w:rsid w:val="004362B9"/>
    <w:rsid w:val="004544BD"/>
    <w:rsid w:val="0046355D"/>
    <w:rsid w:val="004A02BF"/>
    <w:rsid w:val="004B015B"/>
    <w:rsid w:val="004E4134"/>
    <w:rsid w:val="00544A86"/>
    <w:rsid w:val="0055785C"/>
    <w:rsid w:val="00596B88"/>
    <w:rsid w:val="005A5854"/>
    <w:rsid w:val="00601A3B"/>
    <w:rsid w:val="0061423F"/>
    <w:rsid w:val="006911A8"/>
    <w:rsid w:val="006C71F6"/>
    <w:rsid w:val="006C761E"/>
    <w:rsid w:val="00721D02"/>
    <w:rsid w:val="007267D9"/>
    <w:rsid w:val="00733221"/>
    <w:rsid w:val="00733CE0"/>
    <w:rsid w:val="0074729C"/>
    <w:rsid w:val="007622B6"/>
    <w:rsid w:val="007A302E"/>
    <w:rsid w:val="007A4231"/>
    <w:rsid w:val="007E0504"/>
    <w:rsid w:val="0082329A"/>
    <w:rsid w:val="00836128"/>
    <w:rsid w:val="00861695"/>
    <w:rsid w:val="00882900"/>
    <w:rsid w:val="008D31EC"/>
    <w:rsid w:val="008D7539"/>
    <w:rsid w:val="009253CA"/>
    <w:rsid w:val="00947D83"/>
    <w:rsid w:val="00956EC8"/>
    <w:rsid w:val="009571FD"/>
    <w:rsid w:val="00957252"/>
    <w:rsid w:val="00963737"/>
    <w:rsid w:val="009A2823"/>
    <w:rsid w:val="009B6D85"/>
    <w:rsid w:val="009D6127"/>
    <w:rsid w:val="009D7C3A"/>
    <w:rsid w:val="00A22892"/>
    <w:rsid w:val="00A41E5E"/>
    <w:rsid w:val="00A4265C"/>
    <w:rsid w:val="00A87928"/>
    <w:rsid w:val="00A9232C"/>
    <w:rsid w:val="00AB1EA8"/>
    <w:rsid w:val="00B27161"/>
    <w:rsid w:val="00B63CA8"/>
    <w:rsid w:val="00C1199E"/>
    <w:rsid w:val="00C17E5A"/>
    <w:rsid w:val="00C238CB"/>
    <w:rsid w:val="00C44B6F"/>
    <w:rsid w:val="00CC3647"/>
    <w:rsid w:val="00CC6142"/>
    <w:rsid w:val="00CC655A"/>
    <w:rsid w:val="00CD2FBB"/>
    <w:rsid w:val="00DA0C0E"/>
    <w:rsid w:val="00DB3370"/>
    <w:rsid w:val="00DF61BB"/>
    <w:rsid w:val="00E03CCC"/>
    <w:rsid w:val="00E36D12"/>
    <w:rsid w:val="00E72276"/>
    <w:rsid w:val="00EA217E"/>
    <w:rsid w:val="00EB49F5"/>
    <w:rsid w:val="00ED4FA7"/>
    <w:rsid w:val="00ED59E9"/>
    <w:rsid w:val="00EE7F93"/>
    <w:rsid w:val="00F3356D"/>
    <w:rsid w:val="00F343F5"/>
    <w:rsid w:val="00F84109"/>
    <w:rsid w:val="00F8735F"/>
    <w:rsid w:val="00FB44C3"/>
    <w:rsid w:val="00FE48A7"/>
    <w:rsid w:val="3BF1C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4362B9"/>
    <w:rPr>
      <w:vertAlign w:val="superscript"/>
    </w:rPr>
  </w:style>
  <w:style w:type="character" w:styleId="Refdecomentario">
    <w:name w:val="annotation reference"/>
    <w:basedOn w:val="Fuentedeprrafopredeter"/>
    <w:uiPriority w:val="99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2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semiHidden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19184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19184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7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F0E48-35D5-4BAC-889B-383B8F140AA7}">
  <ds:schemaRefs>
    <ds:schemaRef ds:uri="http://schemas.microsoft.com/office/infopath/2007/PartnerControls"/>
    <ds:schemaRef ds:uri="9056d983-1374-4724-9f8d-2ef5b64379db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60A8B39-73F2-47F2-B534-FB78F4356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8EF582-D11A-4763-AD58-D79EA4B7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</Words>
  <Characters>79</Characters>
  <Application>Microsoft Office Word</Application>
  <DocSecurity>0</DocSecurity>
  <Lines>19</Lines>
  <Paragraphs>4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Sebastian Duran Mendez</cp:lastModifiedBy>
  <cp:revision>78</cp:revision>
  <dcterms:created xsi:type="dcterms:W3CDTF">2024-12-23T19:33:00Z</dcterms:created>
  <dcterms:modified xsi:type="dcterms:W3CDTF">2026-04-13T02:52:00Z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